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129F">
        <w:rPr>
          <w:sz w:val="28"/>
          <w:szCs w:val="28"/>
        </w:rPr>
        <w:t xml:space="preserve"> 2597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336F" w:rsidRPr="00CE336F">
        <w:rPr>
          <w:b/>
          <w:sz w:val="28"/>
          <w:u w:val="single"/>
        </w:rPr>
        <w:t>42:32:0103001:5710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CE336F" w:rsidRPr="00CE336F">
        <w:rPr>
          <w:b/>
          <w:color w:val="292C2F"/>
          <w:sz w:val="28"/>
          <w:u w:val="single"/>
          <w:shd w:val="clear" w:color="auto" w:fill="F8F8F8"/>
        </w:rPr>
        <w:t>ул. Красные Орлы, д. 59</w:t>
      </w:r>
      <w:r w:rsidR="00CE336F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336F">
        <w:rPr>
          <w:b/>
          <w:sz w:val="28"/>
        </w:rPr>
        <w:t>30.3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E336F" w:rsidRPr="00CE336F">
        <w:rPr>
          <w:b/>
          <w:u w:val="single"/>
        </w:rPr>
        <w:t>К</w:t>
      </w:r>
      <w:r w:rsidR="00B43B5F">
        <w:rPr>
          <w:b/>
          <w:u w:val="single"/>
        </w:rPr>
        <w:t>………………</w:t>
      </w:r>
      <w:bookmarkStart w:id="0" w:name="_GoBack"/>
      <w:bookmarkEnd w:id="0"/>
      <w:r w:rsidR="00CE336F" w:rsidRPr="00CE336F">
        <w:rPr>
          <w:b/>
          <w:u w:val="single"/>
        </w:rPr>
        <w:t>Ю</w:t>
      </w:r>
      <w:r w:rsidR="00B43B5F">
        <w:rPr>
          <w:b/>
          <w:u w:val="single"/>
        </w:rPr>
        <w:t>…………</w:t>
      </w:r>
      <w:r w:rsidR="00CE336F" w:rsidRPr="00CE336F">
        <w:rPr>
          <w:b/>
          <w:u w:val="single"/>
        </w:rPr>
        <w:t xml:space="preserve"> В</w:t>
      </w:r>
      <w:r w:rsidR="00B43B5F">
        <w:rPr>
          <w:b/>
          <w:u w:val="single"/>
        </w:rPr>
        <w:t>…………………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43B5F" w:rsidRDefault="00B43B5F" w:rsidP="00B43B5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3B5F" w:rsidRDefault="00B43B5F" w:rsidP="00B43B5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43B5F" w:rsidRDefault="00B43B5F" w:rsidP="00B43B5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43B5F" w:rsidRDefault="00B43B5F" w:rsidP="00B43B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D0129F">
        <w:rPr>
          <w:b/>
          <w:u w:val="single"/>
        </w:rPr>
        <w:t>-----------------------------------------------------------</w:t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E336F">
        <w:rPr>
          <w:b/>
          <w:u w:val="single"/>
        </w:rPr>
        <w:t>-----------------------------------------------------------------------------------</w:t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0B" w:rsidRDefault="000C260B" w:rsidP="00F53AAA">
      <w:r>
        <w:separator/>
      </w:r>
    </w:p>
  </w:endnote>
  <w:endnote w:type="continuationSeparator" w:id="0">
    <w:p w:rsidR="000C260B" w:rsidRDefault="000C260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29F" w:rsidRDefault="00D012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29F" w:rsidRDefault="00D0129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29F" w:rsidRDefault="00D012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0B" w:rsidRDefault="000C260B" w:rsidP="00F53AAA">
      <w:r>
        <w:separator/>
      </w:r>
    </w:p>
  </w:footnote>
  <w:footnote w:type="continuationSeparator" w:id="0">
    <w:p w:rsidR="000C260B" w:rsidRDefault="000C260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29F" w:rsidRDefault="00D012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29F" w:rsidRDefault="00D0129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129F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260B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A7945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3B5F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36F"/>
    <w:rsid w:val="00CE3B3A"/>
    <w:rsid w:val="00CE4E3E"/>
    <w:rsid w:val="00CE60F9"/>
    <w:rsid w:val="00CE70B2"/>
    <w:rsid w:val="00CF5D1E"/>
    <w:rsid w:val="00CF6CDC"/>
    <w:rsid w:val="00D0129F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2025-07-17T07:19:00Z</dcterms:modified>
</cp:coreProperties>
</file>